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B523D3" w:rsidRDefault="00B523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976700">
      <w:rPr>
        <w:noProof/>
      </w:rPr>
      <w:t>1</w:t>
    </w:r>
    <w:r w:rsidRPr="00C36E7D">
      <w:fldChar w:fldCharType="end"/>
    </w:r>
    <w:r w:rsidRPr="00C36E7D">
      <w:t xml:space="preserve"> of </w:t>
    </w:r>
    <w:r w:rsidR="00976700">
      <w:fldChar w:fldCharType="begin"/>
    </w:r>
    <w:r w:rsidR="00976700">
      <w:instrText xml:space="preserve"> NUMPAGES   \* MERGEFORMAT </w:instrText>
    </w:r>
    <w:r w:rsidR="00976700">
      <w:fldChar w:fldCharType="separate"/>
    </w:r>
    <w:r w:rsidR="00976700">
      <w:rPr>
        <w:noProof/>
      </w:rPr>
      <w:t>2</w:t>
    </w:r>
    <w:r w:rsidR="00976700">
      <w:rPr>
        <w:noProof/>
      </w:rPr>
      <w:fldChar w:fldCharType="end"/>
    </w:r>
  </w:p>
  <w:p w:rsidR="000F2BAA" w:rsidRDefault="000F2BAA" w:rsidP="000F2B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976700">
    <w:pPr>
      <w:pStyle w:val="Header"/>
    </w:pPr>
  </w:p>
  <w:p w:rsidR="003125A0" w:rsidRDefault="00976700"/>
  <w:p w:rsidR="00B523D3" w:rsidRDefault="00B523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976700">
    <w:pPr>
      <w:pStyle w:val="Header"/>
    </w:pPr>
  </w:p>
  <w:p w:rsidR="003125A0" w:rsidRDefault="009767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KCNriVwTZQcf6YMAkThI+HHIntQp3nLjndfHR8vmS3q1KiIe6DY8OhI+P9FtUwyxxKSgyODIQEXeC1dc7L6Egw==" w:salt="gAw7bNLEBCQSQfy2cHCG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76700"/>
    <w:rsid w:val="0099052B"/>
    <w:rsid w:val="009D397B"/>
    <w:rsid w:val="00A56919"/>
    <w:rsid w:val="00AD1B45"/>
    <w:rsid w:val="00B45C86"/>
    <w:rsid w:val="00B45C95"/>
    <w:rsid w:val="00B523D3"/>
    <w:rsid w:val="00B7116F"/>
    <w:rsid w:val="00B71653"/>
    <w:rsid w:val="00B87850"/>
    <w:rsid w:val="00BE40C7"/>
    <w:rsid w:val="00C15855"/>
    <w:rsid w:val="00C30676"/>
    <w:rsid w:val="00D13A57"/>
    <w:rsid w:val="00DA6EC2"/>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5E1B4D-CF8D-44D1-A9DF-E1DF16570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87589EB-DCAC-471B-B73A-401FFCD40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42</cp:revision>
  <cp:lastPrinted>2015-04-15T11:56:00Z</cp:lastPrinted>
  <dcterms:created xsi:type="dcterms:W3CDTF">2015-04-07T23:09:00Z</dcterms:created>
  <dcterms:modified xsi:type="dcterms:W3CDTF">2016-09-30T18:25:00Z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